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22FA69" w14:textId="77777777" w:rsidR="00FB505C" w:rsidRPr="00645F31" w:rsidRDefault="00E178F3" w:rsidP="00FB505C">
      <w:pPr>
        <w:jc w:val="right"/>
        <w:rPr>
          <w:i/>
          <w:color w:val="FF0000"/>
          <w:sz w:val="22"/>
        </w:rPr>
      </w:pPr>
      <w:r w:rsidRPr="00645F31">
        <w:rPr>
          <w:i/>
          <w:sz w:val="20"/>
        </w:rPr>
        <w:t xml:space="preserve">Mẫu </w:t>
      </w:r>
      <w:r w:rsidR="00637C84">
        <w:rPr>
          <w:i/>
          <w:sz w:val="20"/>
        </w:rPr>
        <w:t>B</w:t>
      </w:r>
      <w:r w:rsidR="00FB505C" w:rsidRPr="00645F31">
        <w:rPr>
          <w:i/>
          <w:sz w:val="20"/>
        </w:rPr>
        <w:t xml:space="preserve">2. </w:t>
      </w:r>
      <w:r w:rsidR="008A3489" w:rsidRPr="00645F31">
        <w:rPr>
          <w:i/>
          <w:sz w:val="20"/>
        </w:rPr>
        <w:t>Tổng hợp danh mục</w:t>
      </w:r>
      <w:r w:rsidR="00B102F5">
        <w:rPr>
          <w:i/>
          <w:sz w:val="20"/>
        </w:rPr>
        <w:t xml:space="preserve"> đề xuất</w:t>
      </w:r>
      <w:r w:rsidR="00FB505C" w:rsidRPr="00645F31">
        <w:rPr>
          <w:i/>
          <w:sz w:val="20"/>
        </w:rPr>
        <w:t xml:space="preserve"> đề tài KH&amp;CN cấp </w:t>
      </w:r>
      <w:r w:rsidR="00B102F5">
        <w:rPr>
          <w:i/>
          <w:sz w:val="20"/>
        </w:rPr>
        <w:t>bộ</w:t>
      </w:r>
      <w:r w:rsidR="004802D8" w:rsidRPr="00645F31">
        <w:rPr>
          <w:i/>
          <w:color w:val="FF0000"/>
          <w:sz w:val="20"/>
        </w:rPr>
        <w:t xml:space="preserve"> </w:t>
      </w:r>
    </w:p>
    <w:p w14:paraId="01ED65D1" w14:textId="77777777" w:rsidR="00FB505C" w:rsidRDefault="00FB505C" w:rsidP="00EE5B9B">
      <w:pPr>
        <w:rPr>
          <w:sz w:val="26"/>
          <w:szCs w:val="26"/>
        </w:rPr>
      </w:pPr>
    </w:p>
    <w:p w14:paraId="0B67A3F9" w14:textId="77777777" w:rsidR="00FB505C" w:rsidRDefault="00FB505C" w:rsidP="00EE5B9B">
      <w:pPr>
        <w:rPr>
          <w:sz w:val="26"/>
          <w:szCs w:val="26"/>
        </w:rPr>
      </w:pPr>
    </w:p>
    <w:p w14:paraId="220A3EE9" w14:textId="77777777" w:rsidR="00EE5B9B" w:rsidRPr="00D057B5" w:rsidRDefault="009A07A6" w:rsidP="00EE5B9B">
      <w:pPr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9A07A6">
        <w:rPr>
          <w:sz w:val="26"/>
          <w:szCs w:val="26"/>
        </w:rPr>
        <w:t>ĐẠI HỌC ĐÀ NẴNG</w:t>
      </w:r>
      <w:r w:rsidR="00EE5B9B">
        <w:rPr>
          <w:sz w:val="26"/>
          <w:szCs w:val="26"/>
        </w:rPr>
        <w:tab/>
      </w:r>
      <w:r w:rsidR="00EE5B9B">
        <w:rPr>
          <w:sz w:val="26"/>
          <w:szCs w:val="26"/>
        </w:rPr>
        <w:tab/>
      </w:r>
      <w:r w:rsidR="00EE5B9B">
        <w:rPr>
          <w:sz w:val="26"/>
          <w:szCs w:val="26"/>
        </w:rPr>
        <w:tab/>
      </w:r>
      <w:r w:rsidR="00EE5B9B">
        <w:rPr>
          <w:sz w:val="26"/>
          <w:szCs w:val="26"/>
        </w:rPr>
        <w:tab/>
      </w:r>
      <w:r w:rsidR="00EE5B9B">
        <w:rPr>
          <w:sz w:val="26"/>
          <w:szCs w:val="26"/>
        </w:rPr>
        <w:tab/>
      </w:r>
      <w:r w:rsidR="00EE5B9B">
        <w:rPr>
          <w:sz w:val="26"/>
          <w:szCs w:val="26"/>
        </w:rPr>
        <w:tab/>
      </w:r>
      <w:r w:rsidR="00EE5B9B">
        <w:rPr>
          <w:sz w:val="26"/>
          <w:szCs w:val="26"/>
        </w:rPr>
        <w:tab/>
      </w:r>
      <w:r w:rsidR="00EE5B9B">
        <w:rPr>
          <w:sz w:val="26"/>
          <w:szCs w:val="26"/>
        </w:rPr>
        <w:tab/>
      </w:r>
      <w:r w:rsidR="00EE5B9B" w:rsidRPr="00A508A5">
        <w:rPr>
          <w:b/>
          <w:sz w:val="28"/>
          <w:szCs w:val="28"/>
        </w:rPr>
        <w:t>CỘNG HÒA XÃ HỘI CHỦ NGHĨA VIỆT NAM</w:t>
      </w:r>
    </w:p>
    <w:p w14:paraId="7E1C24A2" w14:textId="77777777" w:rsidR="00EE5B9B" w:rsidRPr="00A508A5" w:rsidRDefault="00EE5B9B" w:rsidP="00EE5B9B">
      <w:pPr>
        <w:rPr>
          <w:b/>
          <w:sz w:val="28"/>
          <w:szCs w:val="28"/>
        </w:rPr>
      </w:pPr>
      <w:r>
        <w:rPr>
          <w:b/>
          <w:sz w:val="26"/>
          <w:szCs w:val="26"/>
        </w:rPr>
        <w:t xml:space="preserve">       </w:t>
      </w:r>
      <w:r w:rsidR="009A07A6">
        <w:rPr>
          <w:b/>
          <w:sz w:val="26"/>
          <w:szCs w:val="26"/>
        </w:rPr>
        <w:t xml:space="preserve">    TRƯỜNG ........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9A07A6">
        <w:rPr>
          <w:b/>
          <w:sz w:val="26"/>
          <w:szCs w:val="26"/>
        </w:rPr>
        <w:t xml:space="preserve">    </w:t>
      </w:r>
      <w:r>
        <w:rPr>
          <w:b/>
          <w:sz w:val="26"/>
          <w:szCs w:val="26"/>
        </w:rPr>
        <w:tab/>
        <w:t xml:space="preserve"> </w:t>
      </w:r>
      <w:r w:rsidR="009A07A6">
        <w:rPr>
          <w:b/>
          <w:sz w:val="26"/>
          <w:szCs w:val="26"/>
        </w:rPr>
        <w:t xml:space="preserve">             </w:t>
      </w:r>
      <w:r w:rsidRPr="00A508A5">
        <w:rPr>
          <w:b/>
          <w:sz w:val="28"/>
          <w:szCs w:val="28"/>
        </w:rPr>
        <w:t>Độc lập – Tự do – Hạnh phúc</w:t>
      </w:r>
    </w:p>
    <w:p w14:paraId="18B64E0E" w14:textId="706E5FC0" w:rsidR="00EE5B9B" w:rsidRDefault="005D4DEB" w:rsidP="00EE5B9B">
      <w:pPr>
        <w:rPr>
          <w:sz w:val="28"/>
          <w:szCs w:val="26"/>
        </w:rPr>
      </w:pPr>
      <w:r>
        <w:rPr>
          <w:noProof/>
          <w:sz w:val="28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3E1B4AC" wp14:editId="5FA5A316">
                <wp:simplePos x="0" y="0"/>
                <wp:positionH relativeFrom="column">
                  <wp:posOffset>6096000</wp:posOffset>
                </wp:positionH>
                <wp:positionV relativeFrom="paragraph">
                  <wp:posOffset>17780</wp:posOffset>
                </wp:positionV>
                <wp:extent cx="2209800" cy="0"/>
                <wp:effectExtent l="0" t="0" r="0" b="0"/>
                <wp:wrapNone/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09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9DF9B6" id="Line 9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0pt,1.4pt" to="654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"/>
            </w:pict>
          </mc:Fallback>
        </mc:AlternateContent>
      </w:r>
      <w:r>
        <w:rPr>
          <w:noProof/>
          <w:sz w:val="28"/>
          <w:szCs w:val="2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4DCE0BC" wp14:editId="7C3C3601">
                <wp:simplePos x="0" y="0"/>
                <wp:positionH relativeFrom="column">
                  <wp:posOffset>569595</wp:posOffset>
                </wp:positionH>
                <wp:positionV relativeFrom="paragraph">
                  <wp:posOffset>33655</wp:posOffset>
                </wp:positionV>
                <wp:extent cx="1028700" cy="0"/>
                <wp:effectExtent l="0" t="0" r="0" b="0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794941" id="Line 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85pt,2.65pt" to="125.8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"/>
            </w:pict>
          </mc:Fallback>
        </mc:AlternateContent>
      </w:r>
    </w:p>
    <w:p w14:paraId="24DD403C" w14:textId="77777777" w:rsidR="00EE5B9B" w:rsidRDefault="00EE5B9B" w:rsidP="00EE5B9B"/>
    <w:p w14:paraId="56F60CC5" w14:textId="27FAF895" w:rsidR="00FB505C" w:rsidRDefault="00EE5B9B" w:rsidP="00FB505C">
      <w:pPr>
        <w:jc w:val="center"/>
        <w:rPr>
          <w:b/>
          <w:sz w:val="32"/>
          <w:szCs w:val="26"/>
        </w:rPr>
      </w:pPr>
      <w:r>
        <w:rPr>
          <w:b/>
          <w:sz w:val="32"/>
          <w:szCs w:val="26"/>
        </w:rPr>
        <w:t xml:space="preserve">DANH </w:t>
      </w:r>
      <w:r w:rsidRPr="001470D5">
        <w:rPr>
          <w:b/>
          <w:sz w:val="32"/>
          <w:szCs w:val="26"/>
        </w:rPr>
        <w:t xml:space="preserve">MỤC </w:t>
      </w:r>
      <w:r w:rsidR="00B102F5">
        <w:rPr>
          <w:b/>
          <w:sz w:val="32"/>
          <w:szCs w:val="26"/>
        </w:rPr>
        <w:t xml:space="preserve">ĐỀ XUẤT </w:t>
      </w:r>
      <w:r w:rsidRPr="001470D5">
        <w:rPr>
          <w:b/>
          <w:sz w:val="32"/>
          <w:szCs w:val="26"/>
        </w:rPr>
        <w:t>ĐỀ TÀI KH</w:t>
      </w:r>
      <w:r w:rsidR="00F86F33">
        <w:rPr>
          <w:b/>
          <w:sz w:val="32"/>
          <w:szCs w:val="26"/>
        </w:rPr>
        <w:t>&amp;</w:t>
      </w:r>
      <w:r w:rsidRPr="001470D5">
        <w:rPr>
          <w:b/>
          <w:sz w:val="32"/>
          <w:szCs w:val="26"/>
        </w:rPr>
        <w:t xml:space="preserve">CN CẤP </w:t>
      </w:r>
      <w:r w:rsidR="00B102F5">
        <w:rPr>
          <w:b/>
          <w:sz w:val="32"/>
          <w:szCs w:val="26"/>
        </w:rPr>
        <w:t>BỘ NĂM 202</w:t>
      </w:r>
      <w:r w:rsidR="005D4DEB">
        <w:rPr>
          <w:b/>
          <w:sz w:val="32"/>
          <w:szCs w:val="26"/>
        </w:rPr>
        <w:t>2</w:t>
      </w:r>
    </w:p>
    <w:p w14:paraId="283B78B6" w14:textId="77777777" w:rsidR="008A3489" w:rsidRPr="00D9686A" w:rsidRDefault="008A3489" w:rsidP="005003CE"/>
    <w:p w14:paraId="0C929C63" w14:textId="77777777" w:rsidR="000F2967" w:rsidRPr="008A3489" w:rsidRDefault="008A3489" w:rsidP="008A3489">
      <w:pPr>
        <w:ind w:right="-29"/>
        <w:jc w:val="right"/>
        <w:rPr>
          <w:b/>
          <w:sz w:val="26"/>
          <w:szCs w:val="26"/>
        </w:rPr>
      </w:pPr>
      <w:r w:rsidRPr="008A3489">
        <w:rPr>
          <w:b/>
          <w:sz w:val="26"/>
          <w:szCs w:val="26"/>
        </w:rPr>
        <w:t>Đơn vị tính: triệu đồng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670"/>
        <w:gridCol w:w="1703"/>
        <w:gridCol w:w="853"/>
        <w:gridCol w:w="2069"/>
        <w:gridCol w:w="1978"/>
        <w:gridCol w:w="1978"/>
        <w:gridCol w:w="1863"/>
        <w:gridCol w:w="712"/>
        <w:gridCol w:w="750"/>
        <w:gridCol w:w="763"/>
        <w:gridCol w:w="897"/>
        <w:gridCol w:w="603"/>
      </w:tblGrid>
      <w:tr w:rsidR="00E81041" w:rsidRPr="0019275D" w14:paraId="7BE5D027" w14:textId="77777777" w:rsidTr="00E81041">
        <w:trPr>
          <w:cantSplit/>
        </w:trPr>
        <w:tc>
          <w:tcPr>
            <w:tcW w:w="226" w:type="pct"/>
            <w:vMerge w:val="restart"/>
            <w:tcBorders>
              <w:bottom w:val="nil"/>
            </w:tcBorders>
            <w:vAlign w:val="center"/>
          </w:tcPr>
          <w:p w14:paraId="6F863344" w14:textId="77777777" w:rsidR="00F52CB8" w:rsidRPr="0019275D" w:rsidRDefault="00F52CB8">
            <w:pPr>
              <w:pStyle w:val="BodyText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0A69A57A" w14:textId="77777777" w:rsidR="00F52CB8" w:rsidRPr="0019275D" w:rsidRDefault="00F52CB8" w:rsidP="007714FC">
            <w:pPr>
              <w:pStyle w:val="BodyText"/>
              <w:rPr>
                <w:rFonts w:ascii="Times New Roman" w:hAnsi="Times New Roman"/>
                <w:iCs/>
                <w:sz w:val="24"/>
                <w:szCs w:val="24"/>
              </w:rPr>
            </w:pPr>
            <w:r w:rsidRPr="0019275D">
              <w:rPr>
                <w:rFonts w:ascii="Times New Roman" w:hAnsi="Times New Roman"/>
                <w:iCs/>
                <w:sz w:val="24"/>
                <w:szCs w:val="24"/>
              </w:rPr>
              <w:t>STT</w:t>
            </w:r>
          </w:p>
        </w:tc>
        <w:tc>
          <w:tcPr>
            <w:tcW w:w="604" w:type="pct"/>
            <w:vMerge w:val="restart"/>
            <w:tcBorders>
              <w:bottom w:val="nil"/>
            </w:tcBorders>
            <w:vAlign w:val="center"/>
          </w:tcPr>
          <w:p w14:paraId="11FDF0D8" w14:textId="77777777" w:rsidR="00F52CB8" w:rsidRPr="0019275D" w:rsidRDefault="00F52CB8">
            <w:pPr>
              <w:pStyle w:val="BodyText"/>
              <w:rPr>
                <w:rFonts w:ascii="Times New Roman" w:hAnsi="Times New Roman"/>
                <w:iCs/>
                <w:sz w:val="24"/>
                <w:szCs w:val="24"/>
                <w:lang w:val="de-DE"/>
              </w:rPr>
            </w:pPr>
          </w:p>
          <w:p w14:paraId="560D58CC" w14:textId="77777777" w:rsidR="00F52CB8" w:rsidRPr="0019275D" w:rsidRDefault="00F52CB8" w:rsidP="0019275D">
            <w:pPr>
              <w:pStyle w:val="BodyText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>Tên đề tài</w:t>
            </w:r>
          </w:p>
        </w:tc>
        <w:tc>
          <w:tcPr>
            <w:tcW w:w="294" w:type="pct"/>
            <w:vMerge w:val="restart"/>
            <w:tcBorders>
              <w:bottom w:val="nil"/>
            </w:tcBorders>
            <w:vAlign w:val="center"/>
          </w:tcPr>
          <w:p w14:paraId="59146B24" w14:textId="77777777" w:rsidR="00F52CB8" w:rsidRPr="0019275D" w:rsidRDefault="00F52CB8">
            <w:pPr>
              <w:pStyle w:val="BodyText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7F5F2688" w14:textId="3F14296D" w:rsidR="00F52CB8" w:rsidRPr="0019275D" w:rsidRDefault="005D4DEB">
            <w:pPr>
              <w:pStyle w:val="BodyText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Người đề xuất</w:t>
            </w:r>
          </w:p>
        </w:tc>
        <w:tc>
          <w:tcPr>
            <w:tcW w:w="721" w:type="pct"/>
            <w:tcBorders>
              <w:bottom w:val="nil"/>
            </w:tcBorders>
          </w:tcPr>
          <w:p w14:paraId="0056232D" w14:textId="77777777" w:rsidR="00F52CB8" w:rsidRPr="0019275D" w:rsidRDefault="00F52CB8">
            <w:pPr>
              <w:pStyle w:val="BodyText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683" w:type="pct"/>
            <w:tcBorders>
              <w:bottom w:val="nil"/>
            </w:tcBorders>
          </w:tcPr>
          <w:p w14:paraId="7E48FD54" w14:textId="77777777" w:rsidR="00F52CB8" w:rsidRPr="0019275D" w:rsidRDefault="00F52CB8">
            <w:pPr>
              <w:pStyle w:val="BodyText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683" w:type="pct"/>
            <w:vMerge w:val="restart"/>
            <w:tcBorders>
              <w:bottom w:val="nil"/>
            </w:tcBorders>
            <w:vAlign w:val="center"/>
          </w:tcPr>
          <w:p w14:paraId="03901AE4" w14:textId="17E31929" w:rsidR="00F52CB8" w:rsidRPr="0019275D" w:rsidRDefault="00F52CB8">
            <w:pPr>
              <w:pStyle w:val="BodyText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4A645061" w14:textId="48EF43BD" w:rsidR="00F52CB8" w:rsidRPr="0019275D" w:rsidRDefault="00F52CB8">
            <w:pPr>
              <w:pStyle w:val="BodyText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N</w:t>
            </w:r>
            <w:r w:rsidRPr="0019275D">
              <w:rPr>
                <w:rFonts w:ascii="Times New Roman" w:hAnsi="Times New Roman"/>
                <w:iCs/>
                <w:sz w:val="24"/>
                <w:szCs w:val="24"/>
              </w:rPr>
              <w:t>ội dung chính</w:t>
            </w:r>
          </w:p>
        </w:tc>
        <w:tc>
          <w:tcPr>
            <w:tcW w:w="644" w:type="pct"/>
            <w:vMerge w:val="restart"/>
            <w:tcBorders>
              <w:bottom w:val="nil"/>
            </w:tcBorders>
            <w:vAlign w:val="center"/>
          </w:tcPr>
          <w:p w14:paraId="056C8041" w14:textId="77777777" w:rsidR="00F52CB8" w:rsidRPr="0019275D" w:rsidRDefault="00F52CB8">
            <w:pPr>
              <w:pStyle w:val="BodyText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2E80F73C" w14:textId="1F55638E" w:rsidR="00F52CB8" w:rsidRPr="0019275D" w:rsidRDefault="00F52CB8">
            <w:pPr>
              <w:pStyle w:val="BodyText"/>
              <w:rPr>
                <w:rFonts w:ascii="Times New Roman" w:hAnsi="Times New Roman"/>
                <w:iCs/>
                <w:sz w:val="24"/>
                <w:szCs w:val="24"/>
              </w:rPr>
            </w:pPr>
            <w:r w:rsidRPr="0019275D">
              <w:rPr>
                <w:rFonts w:ascii="Times New Roman" w:hAnsi="Times New Roman"/>
                <w:iCs/>
                <w:sz w:val="24"/>
                <w:szCs w:val="24"/>
              </w:rPr>
              <w:t xml:space="preserve">Dự kiến </w:t>
            </w:r>
            <w:r w:rsidR="00E81041">
              <w:rPr>
                <w:rFonts w:ascii="Times New Roman" w:hAnsi="Times New Roman"/>
                <w:iCs/>
                <w:sz w:val="24"/>
                <w:szCs w:val="24"/>
              </w:rPr>
              <w:t>sản phẩm</w:t>
            </w:r>
          </w:p>
        </w:tc>
        <w:tc>
          <w:tcPr>
            <w:tcW w:w="256" w:type="pct"/>
            <w:vMerge w:val="restart"/>
            <w:vAlign w:val="center"/>
          </w:tcPr>
          <w:p w14:paraId="2499866D" w14:textId="77777777" w:rsidR="00F52CB8" w:rsidRPr="0019275D" w:rsidRDefault="00F52CB8">
            <w:pPr>
              <w:pStyle w:val="BodyText"/>
              <w:rPr>
                <w:rFonts w:ascii="Times New Roman" w:hAnsi="Times New Roman"/>
                <w:iCs/>
                <w:sz w:val="24"/>
                <w:szCs w:val="24"/>
              </w:rPr>
            </w:pPr>
            <w:r w:rsidRPr="0019275D">
              <w:rPr>
                <w:rFonts w:ascii="Times New Roman" w:hAnsi="Times New Roman"/>
                <w:iCs/>
                <w:sz w:val="24"/>
                <w:szCs w:val="24"/>
              </w:rPr>
              <w:t>Thời gian</w:t>
            </w:r>
          </w:p>
        </w:tc>
        <w:tc>
          <w:tcPr>
            <w:tcW w:w="686" w:type="pct"/>
            <w:gridSpan w:val="3"/>
            <w:vAlign w:val="center"/>
          </w:tcPr>
          <w:p w14:paraId="30C6BDF8" w14:textId="77777777" w:rsidR="00F52CB8" w:rsidRPr="0019275D" w:rsidRDefault="00F52CB8">
            <w:pPr>
              <w:pStyle w:val="BodyText"/>
              <w:rPr>
                <w:rFonts w:ascii="Times New Roman" w:hAnsi="Times New Roman"/>
                <w:iCs/>
                <w:sz w:val="24"/>
                <w:szCs w:val="24"/>
              </w:rPr>
            </w:pPr>
            <w:r w:rsidRPr="0019275D">
              <w:rPr>
                <w:rFonts w:ascii="Times New Roman" w:hAnsi="Times New Roman"/>
                <w:iCs/>
                <w:sz w:val="24"/>
                <w:szCs w:val="24"/>
              </w:rPr>
              <w:t>Kinh phí</w:t>
            </w:r>
          </w:p>
        </w:tc>
        <w:tc>
          <w:tcPr>
            <w:tcW w:w="203" w:type="pct"/>
            <w:vMerge w:val="restart"/>
            <w:vAlign w:val="center"/>
          </w:tcPr>
          <w:p w14:paraId="537299AD" w14:textId="77777777" w:rsidR="00F52CB8" w:rsidRPr="0019275D" w:rsidRDefault="00F52CB8">
            <w:pPr>
              <w:pStyle w:val="BodyText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6E7E5FBB" w14:textId="77777777" w:rsidR="00F52CB8" w:rsidRPr="0019275D" w:rsidRDefault="00F52CB8">
            <w:pPr>
              <w:pStyle w:val="BodyText"/>
              <w:rPr>
                <w:rFonts w:ascii="Times New Roman" w:hAnsi="Times New Roman"/>
                <w:iCs/>
                <w:sz w:val="24"/>
                <w:szCs w:val="24"/>
              </w:rPr>
            </w:pPr>
            <w:r w:rsidRPr="0019275D">
              <w:rPr>
                <w:rFonts w:ascii="Times New Roman" w:hAnsi="Times New Roman"/>
                <w:iCs/>
                <w:sz w:val="24"/>
                <w:szCs w:val="24"/>
              </w:rPr>
              <w:t>Ghi</w:t>
            </w:r>
          </w:p>
          <w:p w14:paraId="012B79A1" w14:textId="77777777" w:rsidR="00F52CB8" w:rsidRPr="0019275D" w:rsidRDefault="00F52CB8">
            <w:pPr>
              <w:pStyle w:val="BodyText"/>
              <w:rPr>
                <w:rFonts w:ascii="Times New Roman" w:hAnsi="Times New Roman"/>
                <w:iCs/>
                <w:sz w:val="24"/>
                <w:szCs w:val="24"/>
              </w:rPr>
            </w:pPr>
            <w:r w:rsidRPr="0019275D">
              <w:rPr>
                <w:rFonts w:ascii="Times New Roman" w:hAnsi="Times New Roman"/>
                <w:iCs/>
                <w:sz w:val="24"/>
                <w:szCs w:val="24"/>
              </w:rPr>
              <w:t>chú</w:t>
            </w:r>
          </w:p>
        </w:tc>
      </w:tr>
      <w:tr w:rsidR="00E81041" w:rsidRPr="0019275D" w14:paraId="7847D882" w14:textId="77777777" w:rsidTr="00E81041">
        <w:trPr>
          <w:cantSplit/>
        </w:trPr>
        <w:tc>
          <w:tcPr>
            <w:tcW w:w="226" w:type="pct"/>
            <w:vMerge/>
            <w:tcBorders>
              <w:top w:val="nil"/>
            </w:tcBorders>
          </w:tcPr>
          <w:p w14:paraId="3A6F70FD" w14:textId="77777777" w:rsidR="00F52CB8" w:rsidRPr="0019275D" w:rsidRDefault="00F52CB8">
            <w:pPr>
              <w:pStyle w:val="BodyTex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604" w:type="pct"/>
            <w:vMerge/>
            <w:tcBorders>
              <w:top w:val="nil"/>
            </w:tcBorders>
          </w:tcPr>
          <w:p w14:paraId="604E72D9" w14:textId="77777777" w:rsidR="00F52CB8" w:rsidRPr="0019275D" w:rsidRDefault="00F52CB8">
            <w:pPr>
              <w:pStyle w:val="BodyTex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294" w:type="pct"/>
            <w:vMerge/>
            <w:tcBorders>
              <w:top w:val="nil"/>
            </w:tcBorders>
          </w:tcPr>
          <w:p w14:paraId="3C98DFF9" w14:textId="77777777" w:rsidR="00F52CB8" w:rsidRPr="0019275D" w:rsidRDefault="00F52CB8">
            <w:pPr>
              <w:pStyle w:val="BodyTex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nil"/>
            </w:tcBorders>
          </w:tcPr>
          <w:p w14:paraId="4FD537EF" w14:textId="77777777" w:rsidR="00F52CB8" w:rsidRPr="00577B1F" w:rsidRDefault="00F52CB8">
            <w:pPr>
              <w:pStyle w:val="BodyText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Tính cấp thiết</w:t>
            </w:r>
          </w:p>
        </w:tc>
        <w:tc>
          <w:tcPr>
            <w:tcW w:w="683" w:type="pct"/>
            <w:tcBorders>
              <w:top w:val="nil"/>
            </w:tcBorders>
          </w:tcPr>
          <w:p w14:paraId="09CD2A41" w14:textId="6CDC9A13" w:rsidR="00F52CB8" w:rsidRPr="0019275D" w:rsidRDefault="00F52CB8">
            <w:pPr>
              <w:pStyle w:val="BodyTex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9275D">
              <w:rPr>
                <w:rFonts w:ascii="Times New Roman" w:hAnsi="Times New Roman"/>
                <w:iCs/>
                <w:sz w:val="24"/>
                <w:szCs w:val="24"/>
              </w:rPr>
              <w:t>Mục tiêu</w:t>
            </w:r>
          </w:p>
        </w:tc>
        <w:tc>
          <w:tcPr>
            <w:tcW w:w="683" w:type="pct"/>
            <w:vMerge/>
            <w:tcBorders>
              <w:top w:val="nil"/>
            </w:tcBorders>
          </w:tcPr>
          <w:p w14:paraId="41CFBBEB" w14:textId="512B6BA3" w:rsidR="00F52CB8" w:rsidRPr="0019275D" w:rsidRDefault="00F52CB8">
            <w:pPr>
              <w:pStyle w:val="BodyTex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644" w:type="pct"/>
            <w:vMerge/>
            <w:tcBorders>
              <w:top w:val="nil"/>
            </w:tcBorders>
          </w:tcPr>
          <w:p w14:paraId="5968F605" w14:textId="77777777" w:rsidR="00F52CB8" w:rsidRPr="0019275D" w:rsidRDefault="00F52CB8">
            <w:pPr>
              <w:pStyle w:val="BodyTex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256" w:type="pct"/>
            <w:vMerge/>
            <w:vAlign w:val="center"/>
          </w:tcPr>
          <w:p w14:paraId="2AB2FAE1" w14:textId="77777777" w:rsidR="00F52CB8" w:rsidRPr="0019275D" w:rsidRDefault="00F52CB8">
            <w:pPr>
              <w:pStyle w:val="BodyTex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253" w:type="pct"/>
            <w:vAlign w:val="center"/>
          </w:tcPr>
          <w:p w14:paraId="2F4F5425" w14:textId="77777777" w:rsidR="00F52CB8" w:rsidRPr="00CF2F6C" w:rsidRDefault="00F52CB8">
            <w:pPr>
              <w:pStyle w:val="BodyText"/>
              <w:rPr>
                <w:rFonts w:ascii="Times New Roman" w:hAnsi="Times New Roman"/>
                <w:iCs/>
                <w:sz w:val="24"/>
                <w:szCs w:val="24"/>
              </w:rPr>
            </w:pPr>
            <w:r w:rsidRPr="00CF2F6C">
              <w:rPr>
                <w:rFonts w:ascii="Times New Roman" w:hAnsi="Times New Roman"/>
                <w:iCs/>
                <w:sz w:val="24"/>
                <w:szCs w:val="24"/>
              </w:rPr>
              <w:t>Tổng cộng</w:t>
            </w:r>
          </w:p>
        </w:tc>
        <w:tc>
          <w:tcPr>
            <w:tcW w:w="176" w:type="pct"/>
            <w:vAlign w:val="center"/>
          </w:tcPr>
          <w:p w14:paraId="115BD115" w14:textId="2CEE4065" w:rsidR="00F52CB8" w:rsidRPr="00CF2F6C" w:rsidRDefault="00F52CB8">
            <w:pPr>
              <w:pStyle w:val="BodyText"/>
              <w:rPr>
                <w:rFonts w:ascii="Times New Roman" w:hAnsi="Times New Roman"/>
                <w:iCs/>
                <w:sz w:val="24"/>
                <w:szCs w:val="24"/>
              </w:rPr>
            </w:pPr>
            <w:r w:rsidRPr="00CF2F6C">
              <w:rPr>
                <w:rFonts w:ascii="Times New Roman" w:hAnsi="Times New Roman"/>
                <w:iCs/>
                <w:sz w:val="24"/>
                <w:szCs w:val="24"/>
              </w:rPr>
              <w:t>N</w:t>
            </w:r>
            <w:r w:rsidR="00E81041">
              <w:rPr>
                <w:rFonts w:ascii="Times New Roman" w:hAnsi="Times New Roman"/>
                <w:iCs/>
                <w:sz w:val="24"/>
                <w:szCs w:val="24"/>
              </w:rPr>
              <w:t>gân sách nhà nước</w:t>
            </w:r>
          </w:p>
        </w:tc>
        <w:tc>
          <w:tcPr>
            <w:tcW w:w="257" w:type="pct"/>
            <w:vAlign w:val="center"/>
          </w:tcPr>
          <w:p w14:paraId="0A70CA9B" w14:textId="170E18E1" w:rsidR="00F52CB8" w:rsidRPr="00CF2F6C" w:rsidRDefault="00E81041">
            <w:pPr>
              <w:pStyle w:val="BodyText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Nguồn k</w:t>
            </w:r>
            <w:r w:rsidR="00F52CB8">
              <w:rPr>
                <w:rFonts w:ascii="Times New Roman" w:hAnsi="Times New Roman"/>
                <w:iCs/>
                <w:sz w:val="24"/>
                <w:szCs w:val="24"/>
              </w:rPr>
              <w:t>hác</w:t>
            </w:r>
          </w:p>
        </w:tc>
        <w:tc>
          <w:tcPr>
            <w:tcW w:w="203" w:type="pct"/>
            <w:vMerge/>
          </w:tcPr>
          <w:p w14:paraId="241943B9" w14:textId="77777777" w:rsidR="00F52CB8" w:rsidRPr="0019275D" w:rsidRDefault="00F52CB8">
            <w:pPr>
              <w:pStyle w:val="BodyTex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E81041" w:rsidRPr="0019275D" w14:paraId="66A17147" w14:textId="77777777" w:rsidTr="00E810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6" w:type="pct"/>
          </w:tcPr>
          <w:p w14:paraId="3C600351" w14:textId="77777777" w:rsidR="00F52CB8" w:rsidRPr="0019275D" w:rsidRDefault="00F52CB8" w:rsidP="0019275D">
            <w:pPr>
              <w:numPr>
                <w:ilvl w:val="0"/>
                <w:numId w:val="7"/>
              </w:numPr>
              <w:rPr>
                <w:szCs w:val="24"/>
                <w:lang w:val="en-US"/>
              </w:rPr>
            </w:pPr>
          </w:p>
        </w:tc>
        <w:tc>
          <w:tcPr>
            <w:tcW w:w="604" w:type="pct"/>
            <w:vAlign w:val="center"/>
          </w:tcPr>
          <w:p w14:paraId="4A6C1B02" w14:textId="77777777" w:rsidR="00F52CB8" w:rsidRPr="0019275D" w:rsidRDefault="00F52CB8" w:rsidP="0019275D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294" w:type="pct"/>
            <w:vAlign w:val="center"/>
          </w:tcPr>
          <w:p w14:paraId="3054FABD" w14:textId="77777777" w:rsidR="00F52CB8" w:rsidRPr="0019275D" w:rsidRDefault="00F52CB8" w:rsidP="0019275D">
            <w:pPr>
              <w:ind w:left="-85"/>
              <w:rPr>
                <w:b/>
                <w:szCs w:val="24"/>
              </w:rPr>
            </w:pPr>
          </w:p>
        </w:tc>
        <w:tc>
          <w:tcPr>
            <w:tcW w:w="721" w:type="pct"/>
          </w:tcPr>
          <w:p w14:paraId="4723E46D" w14:textId="77777777" w:rsidR="00F52CB8" w:rsidRPr="0019275D" w:rsidRDefault="00F52CB8" w:rsidP="00577B1F">
            <w:pPr>
              <w:ind w:left="275"/>
              <w:rPr>
                <w:b/>
                <w:szCs w:val="24"/>
              </w:rPr>
            </w:pPr>
          </w:p>
        </w:tc>
        <w:tc>
          <w:tcPr>
            <w:tcW w:w="683" w:type="pct"/>
          </w:tcPr>
          <w:p w14:paraId="370F1ECB" w14:textId="77777777" w:rsidR="00F52CB8" w:rsidRPr="001430E1" w:rsidRDefault="00F52CB8" w:rsidP="001430E1">
            <w:pPr>
              <w:rPr>
                <w:szCs w:val="24"/>
              </w:rPr>
            </w:pPr>
          </w:p>
        </w:tc>
        <w:tc>
          <w:tcPr>
            <w:tcW w:w="683" w:type="pct"/>
          </w:tcPr>
          <w:p w14:paraId="46FEF32D" w14:textId="0B25753B" w:rsidR="00F52CB8" w:rsidRPr="001430E1" w:rsidRDefault="00F52CB8" w:rsidP="001430E1">
            <w:pPr>
              <w:rPr>
                <w:szCs w:val="24"/>
              </w:rPr>
            </w:pPr>
          </w:p>
        </w:tc>
        <w:tc>
          <w:tcPr>
            <w:tcW w:w="644" w:type="pct"/>
          </w:tcPr>
          <w:p w14:paraId="3DC3ED6C" w14:textId="77777777" w:rsidR="00F52CB8" w:rsidRPr="0019275D" w:rsidRDefault="00F52CB8" w:rsidP="00DC7145">
            <w:pPr>
              <w:ind w:left="-85"/>
              <w:rPr>
                <w:szCs w:val="24"/>
              </w:rPr>
            </w:pPr>
          </w:p>
        </w:tc>
        <w:tc>
          <w:tcPr>
            <w:tcW w:w="256" w:type="pct"/>
          </w:tcPr>
          <w:p w14:paraId="20782D8A" w14:textId="77777777" w:rsidR="00F52CB8" w:rsidRPr="0019275D" w:rsidRDefault="00F52CB8" w:rsidP="0019275D">
            <w:pPr>
              <w:jc w:val="center"/>
              <w:rPr>
                <w:szCs w:val="24"/>
                <w:lang w:val="en-US"/>
              </w:rPr>
            </w:pPr>
          </w:p>
        </w:tc>
        <w:tc>
          <w:tcPr>
            <w:tcW w:w="253" w:type="pct"/>
          </w:tcPr>
          <w:p w14:paraId="3D77D0CA" w14:textId="77777777" w:rsidR="00F52CB8" w:rsidRPr="0019275D" w:rsidRDefault="00F52CB8" w:rsidP="0019275D">
            <w:pPr>
              <w:jc w:val="center"/>
              <w:rPr>
                <w:szCs w:val="24"/>
                <w:lang w:val="en-US"/>
              </w:rPr>
            </w:pPr>
          </w:p>
        </w:tc>
        <w:tc>
          <w:tcPr>
            <w:tcW w:w="176" w:type="pct"/>
          </w:tcPr>
          <w:p w14:paraId="38919E10" w14:textId="77777777" w:rsidR="00F52CB8" w:rsidRPr="0019275D" w:rsidRDefault="00F52CB8" w:rsidP="0019275D">
            <w:pPr>
              <w:jc w:val="center"/>
              <w:rPr>
                <w:szCs w:val="24"/>
                <w:lang w:val="en-US"/>
              </w:rPr>
            </w:pPr>
          </w:p>
        </w:tc>
        <w:tc>
          <w:tcPr>
            <w:tcW w:w="257" w:type="pct"/>
          </w:tcPr>
          <w:p w14:paraId="4569ACFF" w14:textId="77777777" w:rsidR="00F52CB8" w:rsidRPr="0019275D" w:rsidRDefault="00F52CB8" w:rsidP="0019275D">
            <w:pPr>
              <w:jc w:val="center"/>
              <w:rPr>
                <w:szCs w:val="24"/>
                <w:lang w:val="en-US"/>
              </w:rPr>
            </w:pPr>
          </w:p>
        </w:tc>
        <w:tc>
          <w:tcPr>
            <w:tcW w:w="203" w:type="pct"/>
          </w:tcPr>
          <w:p w14:paraId="021E7CAC" w14:textId="77777777" w:rsidR="00F52CB8" w:rsidRPr="0019275D" w:rsidRDefault="00F52CB8" w:rsidP="0019275D">
            <w:pPr>
              <w:jc w:val="center"/>
              <w:rPr>
                <w:szCs w:val="24"/>
                <w:lang w:val="en-US"/>
              </w:rPr>
            </w:pPr>
          </w:p>
        </w:tc>
      </w:tr>
      <w:tr w:rsidR="00E81041" w:rsidRPr="0019275D" w14:paraId="1CAC6CAD" w14:textId="77777777" w:rsidTr="00E810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6" w:type="pct"/>
          </w:tcPr>
          <w:p w14:paraId="5A83A3BC" w14:textId="77777777" w:rsidR="00F52CB8" w:rsidRPr="0019275D" w:rsidRDefault="00F52CB8" w:rsidP="0019275D">
            <w:pPr>
              <w:numPr>
                <w:ilvl w:val="0"/>
                <w:numId w:val="7"/>
              </w:numPr>
              <w:rPr>
                <w:szCs w:val="24"/>
                <w:lang w:val="en-US"/>
              </w:rPr>
            </w:pPr>
          </w:p>
        </w:tc>
        <w:tc>
          <w:tcPr>
            <w:tcW w:w="604" w:type="pct"/>
            <w:vAlign w:val="center"/>
          </w:tcPr>
          <w:p w14:paraId="072D4635" w14:textId="77777777" w:rsidR="00F52CB8" w:rsidRPr="0019275D" w:rsidRDefault="00F52CB8" w:rsidP="0019275D">
            <w:pPr>
              <w:rPr>
                <w:color w:val="000000"/>
                <w:szCs w:val="24"/>
              </w:rPr>
            </w:pPr>
          </w:p>
        </w:tc>
        <w:tc>
          <w:tcPr>
            <w:tcW w:w="294" w:type="pct"/>
            <w:vAlign w:val="center"/>
          </w:tcPr>
          <w:p w14:paraId="6EEB09BC" w14:textId="77777777" w:rsidR="00F52CB8" w:rsidRPr="0019275D" w:rsidRDefault="00F52CB8" w:rsidP="0019275D">
            <w:pPr>
              <w:ind w:left="-85"/>
              <w:rPr>
                <w:color w:val="000000"/>
                <w:szCs w:val="24"/>
              </w:rPr>
            </w:pPr>
          </w:p>
        </w:tc>
        <w:tc>
          <w:tcPr>
            <w:tcW w:w="721" w:type="pct"/>
          </w:tcPr>
          <w:p w14:paraId="49E17120" w14:textId="77777777" w:rsidR="00F52CB8" w:rsidRPr="0019275D" w:rsidRDefault="00F52CB8" w:rsidP="00577B1F">
            <w:pPr>
              <w:rPr>
                <w:b/>
                <w:szCs w:val="24"/>
              </w:rPr>
            </w:pPr>
          </w:p>
        </w:tc>
        <w:tc>
          <w:tcPr>
            <w:tcW w:w="683" w:type="pct"/>
          </w:tcPr>
          <w:p w14:paraId="29972844" w14:textId="77777777" w:rsidR="00F52CB8" w:rsidRPr="0019275D" w:rsidRDefault="00F52CB8" w:rsidP="00FA06B4">
            <w:pPr>
              <w:ind w:left="-85"/>
              <w:rPr>
                <w:bCs/>
                <w:color w:val="000000"/>
                <w:szCs w:val="24"/>
              </w:rPr>
            </w:pPr>
          </w:p>
        </w:tc>
        <w:tc>
          <w:tcPr>
            <w:tcW w:w="683" w:type="pct"/>
          </w:tcPr>
          <w:p w14:paraId="68BDADF7" w14:textId="5A1D1ABA" w:rsidR="00F52CB8" w:rsidRPr="0019275D" w:rsidRDefault="00F52CB8" w:rsidP="00FA06B4">
            <w:pPr>
              <w:ind w:left="-85"/>
              <w:rPr>
                <w:bCs/>
                <w:color w:val="000000"/>
                <w:szCs w:val="24"/>
              </w:rPr>
            </w:pPr>
          </w:p>
        </w:tc>
        <w:tc>
          <w:tcPr>
            <w:tcW w:w="644" w:type="pct"/>
          </w:tcPr>
          <w:p w14:paraId="4FC7D8A9" w14:textId="77777777" w:rsidR="00F52CB8" w:rsidRPr="0019275D" w:rsidRDefault="00F52CB8" w:rsidP="00DC7145">
            <w:pPr>
              <w:ind w:left="-85"/>
              <w:rPr>
                <w:bCs/>
                <w:color w:val="000000"/>
                <w:szCs w:val="24"/>
              </w:rPr>
            </w:pPr>
          </w:p>
        </w:tc>
        <w:tc>
          <w:tcPr>
            <w:tcW w:w="256" w:type="pct"/>
          </w:tcPr>
          <w:p w14:paraId="40CFB5DE" w14:textId="77777777" w:rsidR="00F52CB8" w:rsidRPr="0019275D" w:rsidRDefault="00F52CB8" w:rsidP="0019275D">
            <w:pPr>
              <w:jc w:val="center"/>
              <w:rPr>
                <w:szCs w:val="24"/>
                <w:lang w:val="en-US"/>
              </w:rPr>
            </w:pPr>
          </w:p>
        </w:tc>
        <w:tc>
          <w:tcPr>
            <w:tcW w:w="253" w:type="pct"/>
          </w:tcPr>
          <w:p w14:paraId="7B80E3C1" w14:textId="77777777" w:rsidR="00F52CB8" w:rsidRPr="0019275D" w:rsidRDefault="00F52CB8" w:rsidP="0019275D">
            <w:pPr>
              <w:jc w:val="center"/>
              <w:rPr>
                <w:szCs w:val="24"/>
                <w:lang w:val="en-US"/>
              </w:rPr>
            </w:pPr>
          </w:p>
        </w:tc>
        <w:tc>
          <w:tcPr>
            <w:tcW w:w="176" w:type="pct"/>
          </w:tcPr>
          <w:p w14:paraId="1AAE68B7" w14:textId="77777777" w:rsidR="00F52CB8" w:rsidRPr="0019275D" w:rsidRDefault="00F52CB8" w:rsidP="0019275D">
            <w:pPr>
              <w:jc w:val="center"/>
              <w:rPr>
                <w:szCs w:val="24"/>
                <w:lang w:val="en-US"/>
              </w:rPr>
            </w:pPr>
          </w:p>
        </w:tc>
        <w:tc>
          <w:tcPr>
            <w:tcW w:w="257" w:type="pct"/>
          </w:tcPr>
          <w:p w14:paraId="2FF3E2DD" w14:textId="77777777" w:rsidR="00F52CB8" w:rsidRPr="0019275D" w:rsidRDefault="00F52CB8" w:rsidP="0019275D">
            <w:pPr>
              <w:jc w:val="center"/>
              <w:rPr>
                <w:szCs w:val="24"/>
                <w:lang w:val="en-US"/>
              </w:rPr>
            </w:pPr>
          </w:p>
        </w:tc>
        <w:tc>
          <w:tcPr>
            <w:tcW w:w="203" w:type="pct"/>
          </w:tcPr>
          <w:p w14:paraId="3A52FC78" w14:textId="77777777" w:rsidR="00F52CB8" w:rsidRPr="0019275D" w:rsidRDefault="00F52CB8" w:rsidP="0019275D">
            <w:pPr>
              <w:jc w:val="center"/>
              <w:rPr>
                <w:szCs w:val="24"/>
                <w:lang w:val="en-US"/>
              </w:rPr>
            </w:pPr>
          </w:p>
        </w:tc>
      </w:tr>
    </w:tbl>
    <w:p w14:paraId="1DD1DD99" w14:textId="77777777" w:rsidR="000F2967" w:rsidRDefault="000F2967" w:rsidP="00F552E2"/>
    <w:p w14:paraId="172F0BA1" w14:textId="77777777" w:rsidR="00F552E2" w:rsidRDefault="00333C10" w:rsidP="00F552E2">
      <w:pPr>
        <w:rPr>
          <w:b/>
        </w:rPr>
      </w:pPr>
      <w:r>
        <w:rPr>
          <w:b/>
        </w:rPr>
        <w:t>Danh sách này có</w:t>
      </w:r>
      <w:r w:rsidR="00F552E2" w:rsidRPr="00F552E2">
        <w:rPr>
          <w:b/>
        </w:rPr>
        <w:t xml:space="preserve"> </w:t>
      </w:r>
      <w:r w:rsidR="00FB505C">
        <w:rPr>
          <w:b/>
        </w:rPr>
        <w:t>......</w:t>
      </w:r>
      <w:r w:rsidR="00F552E2" w:rsidRPr="00F552E2">
        <w:rPr>
          <w:b/>
        </w:rPr>
        <w:t xml:space="preserve"> đề tài.</w:t>
      </w:r>
    </w:p>
    <w:p w14:paraId="02DDD930" w14:textId="77777777" w:rsidR="004802D8" w:rsidRPr="00F552E2" w:rsidRDefault="004802D8" w:rsidP="00F552E2">
      <w:pPr>
        <w:rPr>
          <w:b/>
        </w:rPr>
      </w:pPr>
      <w:r>
        <w:rPr>
          <w:b/>
        </w:rPr>
        <w:t>Tổng kinh phí</w:t>
      </w:r>
      <w:r w:rsidR="00F86F33">
        <w:rPr>
          <w:b/>
        </w:rPr>
        <w:t xml:space="preserve"> dự kiến: ....</w:t>
      </w:r>
    </w:p>
    <w:sectPr w:rsidR="004802D8" w:rsidRPr="00F552E2" w:rsidSect="00C9405F">
      <w:footerReference w:type="default" r:id="rId7"/>
      <w:pgSz w:w="16840" w:h="11907" w:orient="landscape" w:code="9"/>
      <w:pgMar w:top="680" w:right="851" w:bottom="680" w:left="1134" w:header="567" w:footer="45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B40B91" w14:textId="77777777" w:rsidR="00804268" w:rsidRDefault="00804268" w:rsidP="001A2943">
      <w:r>
        <w:separator/>
      </w:r>
    </w:p>
  </w:endnote>
  <w:endnote w:type="continuationSeparator" w:id="0">
    <w:p w14:paraId="4CB979E6" w14:textId="77777777" w:rsidR="00804268" w:rsidRDefault="00804268" w:rsidP="001A2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.VnTimeH">
    <w:altName w:val="Times New Roman"/>
    <w:charset w:val="00"/>
    <w:family w:val="swiss"/>
    <w:pitch w:val="variable"/>
    <w:sig w:usb0="00000007" w:usb1="00000000" w:usb2="00000000" w:usb3="00000000" w:csb0="00000013" w:csb1="00000000"/>
  </w:font>
  <w:font w:name="VNtimes new roman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9787B8" w14:textId="77777777" w:rsidR="00FA06B4" w:rsidRDefault="00FA06B4" w:rsidP="001A2943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8701B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A66A42" w14:textId="77777777" w:rsidR="00804268" w:rsidRDefault="00804268" w:rsidP="001A2943">
      <w:r>
        <w:separator/>
      </w:r>
    </w:p>
  </w:footnote>
  <w:footnote w:type="continuationSeparator" w:id="0">
    <w:p w14:paraId="3E205557" w14:textId="77777777" w:rsidR="00804268" w:rsidRDefault="00804268" w:rsidP="001A29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2586E"/>
    <w:multiLevelType w:val="hybridMultilevel"/>
    <w:tmpl w:val="40345D80"/>
    <w:lvl w:ilvl="0" w:tplc="5B2617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8353C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7B30B34"/>
    <w:multiLevelType w:val="multilevel"/>
    <w:tmpl w:val="A56C89D4"/>
    <w:lvl w:ilvl="0">
      <w:numFmt w:val="bullet"/>
      <w:lvlText w:val="-"/>
      <w:lvlJc w:val="left"/>
      <w:pPr>
        <w:tabs>
          <w:tab w:val="num" w:pos="0"/>
        </w:tabs>
        <w:ind w:left="113" w:hanging="198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995"/>
        </w:tabs>
        <w:ind w:left="99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715"/>
        </w:tabs>
        <w:ind w:left="171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435"/>
        </w:tabs>
        <w:ind w:left="243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155"/>
        </w:tabs>
        <w:ind w:left="315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875"/>
        </w:tabs>
        <w:ind w:left="387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595"/>
        </w:tabs>
        <w:ind w:left="459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315"/>
        </w:tabs>
        <w:ind w:left="531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035"/>
        </w:tabs>
        <w:ind w:left="6035" w:hanging="360"/>
      </w:pPr>
      <w:rPr>
        <w:rFonts w:ascii="Wingdings" w:hAnsi="Wingdings" w:hint="default"/>
      </w:rPr>
    </w:lvl>
  </w:abstractNum>
  <w:abstractNum w:abstractNumId="3" w15:restartNumberingAfterBreak="0">
    <w:nsid w:val="09867D4F"/>
    <w:multiLevelType w:val="hybridMultilevel"/>
    <w:tmpl w:val="17C08FC4"/>
    <w:lvl w:ilvl="0" w:tplc="04090009">
      <w:start w:val="1"/>
      <w:numFmt w:val="bullet"/>
      <w:lvlText w:val=""/>
      <w:lvlJc w:val="left"/>
      <w:pPr>
        <w:tabs>
          <w:tab w:val="num" w:pos="275"/>
        </w:tabs>
        <w:ind w:left="27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95"/>
        </w:tabs>
        <w:ind w:left="9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15"/>
        </w:tabs>
        <w:ind w:left="17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35"/>
        </w:tabs>
        <w:ind w:left="24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55"/>
        </w:tabs>
        <w:ind w:left="31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75"/>
        </w:tabs>
        <w:ind w:left="38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95"/>
        </w:tabs>
        <w:ind w:left="45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15"/>
        </w:tabs>
        <w:ind w:left="53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35"/>
        </w:tabs>
        <w:ind w:left="6035" w:hanging="360"/>
      </w:pPr>
      <w:rPr>
        <w:rFonts w:ascii="Wingdings" w:hAnsi="Wingdings" w:hint="default"/>
      </w:rPr>
    </w:lvl>
  </w:abstractNum>
  <w:abstractNum w:abstractNumId="4" w15:restartNumberingAfterBreak="0">
    <w:nsid w:val="0B5C6A24"/>
    <w:multiLevelType w:val="hybridMultilevel"/>
    <w:tmpl w:val="CC4617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7A4C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6"/>
        <w:szCs w:val="2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2D01CE"/>
    <w:multiLevelType w:val="hybridMultilevel"/>
    <w:tmpl w:val="C7B04436"/>
    <w:lvl w:ilvl="0" w:tplc="09880AC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F93F75"/>
    <w:multiLevelType w:val="singleLevel"/>
    <w:tmpl w:val="E50EE8B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 w15:restartNumberingAfterBreak="0">
    <w:nsid w:val="2A4B4954"/>
    <w:multiLevelType w:val="hybridMultilevel"/>
    <w:tmpl w:val="A8961542"/>
    <w:lvl w:ilvl="0" w:tplc="FB1C19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F6676E"/>
    <w:multiLevelType w:val="singleLevel"/>
    <w:tmpl w:val="E494AC5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EA82FC2"/>
    <w:multiLevelType w:val="hybridMultilevel"/>
    <w:tmpl w:val="B8286426"/>
    <w:lvl w:ilvl="0" w:tplc="E494AC5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C11796"/>
    <w:multiLevelType w:val="hybridMultilevel"/>
    <w:tmpl w:val="D9AADC02"/>
    <w:lvl w:ilvl="0" w:tplc="457AE0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752260"/>
    <w:multiLevelType w:val="singleLevel"/>
    <w:tmpl w:val="E494AC5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78413E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AAB619F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3EA32146"/>
    <w:multiLevelType w:val="singleLevel"/>
    <w:tmpl w:val="B86EFFE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 w15:restartNumberingAfterBreak="0">
    <w:nsid w:val="3FCF2911"/>
    <w:multiLevelType w:val="hybridMultilevel"/>
    <w:tmpl w:val="76A624FC"/>
    <w:lvl w:ilvl="0" w:tplc="04090001">
      <w:start w:val="1"/>
      <w:numFmt w:val="bullet"/>
      <w:lvlText w:val="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16" w15:restartNumberingAfterBreak="0">
    <w:nsid w:val="49F210B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4BF37980"/>
    <w:multiLevelType w:val="singleLevel"/>
    <w:tmpl w:val="E50EE8B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8" w15:restartNumberingAfterBreak="0">
    <w:nsid w:val="506D2C0E"/>
    <w:multiLevelType w:val="singleLevel"/>
    <w:tmpl w:val="E50EE8B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9" w15:restartNumberingAfterBreak="0">
    <w:nsid w:val="526A7077"/>
    <w:multiLevelType w:val="hybridMultilevel"/>
    <w:tmpl w:val="91AAB642"/>
    <w:lvl w:ilvl="0" w:tplc="E494AC5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676B75"/>
    <w:multiLevelType w:val="hybridMultilevel"/>
    <w:tmpl w:val="5100C04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4910644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55E1567E"/>
    <w:multiLevelType w:val="singleLevel"/>
    <w:tmpl w:val="E50EE8B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3" w15:restartNumberingAfterBreak="0">
    <w:nsid w:val="56413287"/>
    <w:multiLevelType w:val="singleLevel"/>
    <w:tmpl w:val="E494AC58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58142F4B"/>
    <w:multiLevelType w:val="hybridMultilevel"/>
    <w:tmpl w:val="38A462CE"/>
    <w:lvl w:ilvl="0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0080"/>
        </w:tabs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0800"/>
        </w:tabs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1520"/>
        </w:tabs>
        <w:ind w:left="11520" w:hanging="360"/>
      </w:pPr>
      <w:rPr>
        <w:rFonts w:ascii="Wingdings" w:hAnsi="Wingdings" w:hint="default"/>
      </w:rPr>
    </w:lvl>
  </w:abstractNum>
  <w:abstractNum w:abstractNumId="25" w15:restartNumberingAfterBreak="0">
    <w:nsid w:val="5B5B7F3C"/>
    <w:multiLevelType w:val="hybridMultilevel"/>
    <w:tmpl w:val="66DA2A1C"/>
    <w:lvl w:ilvl="0" w:tplc="73D89CF8">
      <w:numFmt w:val="bullet"/>
      <w:lvlText w:val="-"/>
      <w:lvlJc w:val="left"/>
      <w:pPr>
        <w:tabs>
          <w:tab w:val="num" w:pos="275"/>
        </w:tabs>
        <w:ind w:left="27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95"/>
        </w:tabs>
        <w:ind w:left="9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15"/>
        </w:tabs>
        <w:ind w:left="17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35"/>
        </w:tabs>
        <w:ind w:left="24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55"/>
        </w:tabs>
        <w:ind w:left="31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75"/>
        </w:tabs>
        <w:ind w:left="38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95"/>
        </w:tabs>
        <w:ind w:left="45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15"/>
        </w:tabs>
        <w:ind w:left="53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35"/>
        </w:tabs>
        <w:ind w:left="6035" w:hanging="360"/>
      </w:pPr>
      <w:rPr>
        <w:rFonts w:ascii="Wingdings" w:hAnsi="Wingdings" w:hint="default"/>
      </w:rPr>
    </w:lvl>
  </w:abstractNum>
  <w:abstractNum w:abstractNumId="26" w15:restartNumberingAfterBreak="0">
    <w:nsid w:val="5D097340"/>
    <w:multiLevelType w:val="singleLevel"/>
    <w:tmpl w:val="E50EE8B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61147D43"/>
    <w:multiLevelType w:val="hybridMultilevel"/>
    <w:tmpl w:val="785A8CB8"/>
    <w:lvl w:ilvl="0" w:tplc="1C3214C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C293FC8"/>
    <w:multiLevelType w:val="singleLevel"/>
    <w:tmpl w:val="E494AC5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6EFA4254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75CD15AE"/>
    <w:multiLevelType w:val="hybridMultilevel"/>
    <w:tmpl w:val="2ABE1D9E"/>
    <w:lvl w:ilvl="0" w:tplc="CB96CCA4">
      <w:numFmt w:val="bullet"/>
      <w:lvlText w:val="-"/>
      <w:lvlJc w:val="left"/>
      <w:pPr>
        <w:tabs>
          <w:tab w:val="num" w:pos="335"/>
        </w:tabs>
        <w:ind w:left="33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55"/>
        </w:tabs>
        <w:ind w:left="1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75"/>
        </w:tabs>
        <w:ind w:left="1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95"/>
        </w:tabs>
        <w:ind w:left="2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15"/>
        </w:tabs>
        <w:ind w:left="3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35"/>
        </w:tabs>
        <w:ind w:left="3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55"/>
        </w:tabs>
        <w:ind w:left="4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75"/>
        </w:tabs>
        <w:ind w:left="5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95"/>
        </w:tabs>
        <w:ind w:left="6095" w:hanging="360"/>
      </w:pPr>
      <w:rPr>
        <w:rFonts w:ascii="Wingdings" w:hAnsi="Wingdings" w:hint="default"/>
      </w:rPr>
    </w:lvl>
  </w:abstractNum>
  <w:abstractNum w:abstractNumId="31" w15:restartNumberingAfterBreak="0">
    <w:nsid w:val="7B6D65F6"/>
    <w:multiLevelType w:val="hybridMultilevel"/>
    <w:tmpl w:val="972AD520"/>
    <w:lvl w:ilvl="0" w:tplc="5B26173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BBF218D"/>
    <w:multiLevelType w:val="hybridMultilevel"/>
    <w:tmpl w:val="A56C89D4"/>
    <w:lvl w:ilvl="0" w:tplc="DD06BEDE">
      <w:numFmt w:val="bullet"/>
      <w:lvlText w:val="-"/>
      <w:lvlJc w:val="left"/>
      <w:pPr>
        <w:tabs>
          <w:tab w:val="num" w:pos="0"/>
        </w:tabs>
        <w:ind w:left="113" w:hanging="198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95"/>
        </w:tabs>
        <w:ind w:left="9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15"/>
        </w:tabs>
        <w:ind w:left="17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35"/>
        </w:tabs>
        <w:ind w:left="24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55"/>
        </w:tabs>
        <w:ind w:left="31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75"/>
        </w:tabs>
        <w:ind w:left="38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95"/>
        </w:tabs>
        <w:ind w:left="45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15"/>
        </w:tabs>
        <w:ind w:left="53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35"/>
        </w:tabs>
        <w:ind w:left="6035" w:hanging="360"/>
      </w:pPr>
      <w:rPr>
        <w:rFonts w:ascii="Wingdings" w:hAnsi="Wingdings" w:hint="default"/>
      </w:rPr>
    </w:lvl>
  </w:abstractNum>
  <w:abstractNum w:abstractNumId="33" w15:restartNumberingAfterBreak="0">
    <w:nsid w:val="7CB15FDD"/>
    <w:multiLevelType w:val="multilevel"/>
    <w:tmpl w:val="5100C0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D113755"/>
    <w:multiLevelType w:val="multilevel"/>
    <w:tmpl w:val="66DA2A1C"/>
    <w:lvl w:ilvl="0">
      <w:numFmt w:val="bullet"/>
      <w:lvlText w:val="-"/>
      <w:lvlJc w:val="left"/>
      <w:pPr>
        <w:tabs>
          <w:tab w:val="num" w:pos="275"/>
        </w:tabs>
        <w:ind w:left="275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995"/>
        </w:tabs>
        <w:ind w:left="99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715"/>
        </w:tabs>
        <w:ind w:left="171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435"/>
        </w:tabs>
        <w:ind w:left="243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155"/>
        </w:tabs>
        <w:ind w:left="315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875"/>
        </w:tabs>
        <w:ind w:left="387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595"/>
        </w:tabs>
        <w:ind w:left="459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315"/>
        </w:tabs>
        <w:ind w:left="531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035"/>
        </w:tabs>
        <w:ind w:left="6035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6"/>
  </w:num>
  <w:num w:numId="3">
    <w:abstractNumId w:val="14"/>
  </w:num>
  <w:num w:numId="4">
    <w:abstractNumId w:val="1"/>
  </w:num>
  <w:num w:numId="5">
    <w:abstractNumId w:val="26"/>
  </w:num>
  <w:num w:numId="6">
    <w:abstractNumId w:val="6"/>
  </w:num>
  <w:num w:numId="7">
    <w:abstractNumId w:val="12"/>
  </w:num>
  <w:num w:numId="8">
    <w:abstractNumId w:val="18"/>
  </w:num>
  <w:num w:numId="9">
    <w:abstractNumId w:val="22"/>
  </w:num>
  <w:num w:numId="10">
    <w:abstractNumId w:val="29"/>
  </w:num>
  <w:num w:numId="11">
    <w:abstractNumId w:val="17"/>
  </w:num>
  <w:num w:numId="12">
    <w:abstractNumId w:val="13"/>
  </w:num>
  <w:num w:numId="13">
    <w:abstractNumId w:val="23"/>
  </w:num>
  <w:num w:numId="14">
    <w:abstractNumId w:val="8"/>
  </w:num>
  <w:num w:numId="15">
    <w:abstractNumId w:val="11"/>
  </w:num>
  <w:num w:numId="16">
    <w:abstractNumId w:val="28"/>
  </w:num>
  <w:num w:numId="17">
    <w:abstractNumId w:val="20"/>
  </w:num>
  <w:num w:numId="18">
    <w:abstractNumId w:val="33"/>
  </w:num>
  <w:num w:numId="19">
    <w:abstractNumId w:val="27"/>
  </w:num>
  <w:num w:numId="20">
    <w:abstractNumId w:val="15"/>
  </w:num>
  <w:num w:numId="21">
    <w:abstractNumId w:val="9"/>
  </w:num>
  <w:num w:numId="22">
    <w:abstractNumId w:val="4"/>
  </w:num>
  <w:num w:numId="23">
    <w:abstractNumId w:val="7"/>
  </w:num>
  <w:num w:numId="24">
    <w:abstractNumId w:val="19"/>
  </w:num>
  <w:num w:numId="25">
    <w:abstractNumId w:val="24"/>
  </w:num>
  <w:num w:numId="26">
    <w:abstractNumId w:val="30"/>
  </w:num>
  <w:num w:numId="27">
    <w:abstractNumId w:val="25"/>
  </w:num>
  <w:num w:numId="28">
    <w:abstractNumId w:val="34"/>
  </w:num>
  <w:num w:numId="29">
    <w:abstractNumId w:val="32"/>
  </w:num>
  <w:num w:numId="30">
    <w:abstractNumId w:val="31"/>
  </w:num>
  <w:num w:numId="31">
    <w:abstractNumId w:val="2"/>
  </w:num>
  <w:num w:numId="32">
    <w:abstractNumId w:val="3"/>
  </w:num>
  <w:num w:numId="33">
    <w:abstractNumId w:val="0"/>
  </w:num>
  <w:num w:numId="34">
    <w:abstractNumId w:val="10"/>
  </w:num>
  <w:num w:numId="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48D"/>
    <w:rsid w:val="000921E1"/>
    <w:rsid w:val="000A43B3"/>
    <w:rsid w:val="000B1131"/>
    <w:rsid w:val="000B6405"/>
    <w:rsid w:val="000D6ABD"/>
    <w:rsid w:val="000F2967"/>
    <w:rsid w:val="000F4AB3"/>
    <w:rsid w:val="00111C77"/>
    <w:rsid w:val="001215C1"/>
    <w:rsid w:val="00125D37"/>
    <w:rsid w:val="00135A76"/>
    <w:rsid w:val="00142E69"/>
    <w:rsid w:val="001430E1"/>
    <w:rsid w:val="00147BBD"/>
    <w:rsid w:val="00154C78"/>
    <w:rsid w:val="001632F8"/>
    <w:rsid w:val="00163383"/>
    <w:rsid w:val="0019275D"/>
    <w:rsid w:val="001A2943"/>
    <w:rsid w:val="00265419"/>
    <w:rsid w:val="0028473E"/>
    <w:rsid w:val="0029605C"/>
    <w:rsid w:val="002E61F0"/>
    <w:rsid w:val="002F0A20"/>
    <w:rsid w:val="00311DE9"/>
    <w:rsid w:val="0031503B"/>
    <w:rsid w:val="00333C10"/>
    <w:rsid w:val="00337E2D"/>
    <w:rsid w:val="00337F6E"/>
    <w:rsid w:val="00361C62"/>
    <w:rsid w:val="00377EA8"/>
    <w:rsid w:val="003873E3"/>
    <w:rsid w:val="003B0365"/>
    <w:rsid w:val="003B5720"/>
    <w:rsid w:val="003C422B"/>
    <w:rsid w:val="003D25CB"/>
    <w:rsid w:val="003D555A"/>
    <w:rsid w:val="003E05A0"/>
    <w:rsid w:val="003E4659"/>
    <w:rsid w:val="003F1CB7"/>
    <w:rsid w:val="00440F05"/>
    <w:rsid w:val="004438D8"/>
    <w:rsid w:val="004802D8"/>
    <w:rsid w:val="004848AD"/>
    <w:rsid w:val="004A01C4"/>
    <w:rsid w:val="004A25EF"/>
    <w:rsid w:val="004C357B"/>
    <w:rsid w:val="005003CE"/>
    <w:rsid w:val="005078D6"/>
    <w:rsid w:val="0052265E"/>
    <w:rsid w:val="00564AB7"/>
    <w:rsid w:val="00577B1F"/>
    <w:rsid w:val="005D4DEB"/>
    <w:rsid w:val="00602C1B"/>
    <w:rsid w:val="00616393"/>
    <w:rsid w:val="00617D0B"/>
    <w:rsid w:val="00637C84"/>
    <w:rsid w:val="00645F31"/>
    <w:rsid w:val="006537B1"/>
    <w:rsid w:val="00675A74"/>
    <w:rsid w:val="00680DEB"/>
    <w:rsid w:val="006D308C"/>
    <w:rsid w:val="006F5704"/>
    <w:rsid w:val="00707927"/>
    <w:rsid w:val="00735DBE"/>
    <w:rsid w:val="00745C54"/>
    <w:rsid w:val="00762A22"/>
    <w:rsid w:val="007714FC"/>
    <w:rsid w:val="00781730"/>
    <w:rsid w:val="007827F7"/>
    <w:rsid w:val="007A591F"/>
    <w:rsid w:val="007C4C75"/>
    <w:rsid w:val="007D0965"/>
    <w:rsid w:val="00804268"/>
    <w:rsid w:val="00806534"/>
    <w:rsid w:val="00813301"/>
    <w:rsid w:val="0086098E"/>
    <w:rsid w:val="0089106B"/>
    <w:rsid w:val="00891A95"/>
    <w:rsid w:val="008A3489"/>
    <w:rsid w:val="008C1673"/>
    <w:rsid w:val="008E03F1"/>
    <w:rsid w:val="008F053F"/>
    <w:rsid w:val="008F1C30"/>
    <w:rsid w:val="008F4306"/>
    <w:rsid w:val="00952FD5"/>
    <w:rsid w:val="009606FE"/>
    <w:rsid w:val="009A07A6"/>
    <w:rsid w:val="009B06AD"/>
    <w:rsid w:val="009C7F45"/>
    <w:rsid w:val="009E54E0"/>
    <w:rsid w:val="009F7D8C"/>
    <w:rsid w:val="00A45B59"/>
    <w:rsid w:val="00A508A5"/>
    <w:rsid w:val="00A609E5"/>
    <w:rsid w:val="00A61F90"/>
    <w:rsid w:val="00A67FA8"/>
    <w:rsid w:val="00A70728"/>
    <w:rsid w:val="00AA3180"/>
    <w:rsid w:val="00AA53A8"/>
    <w:rsid w:val="00AB1B94"/>
    <w:rsid w:val="00AD719D"/>
    <w:rsid w:val="00B102F5"/>
    <w:rsid w:val="00B13974"/>
    <w:rsid w:val="00B369E9"/>
    <w:rsid w:val="00B44521"/>
    <w:rsid w:val="00B7631E"/>
    <w:rsid w:val="00B904CF"/>
    <w:rsid w:val="00BB2823"/>
    <w:rsid w:val="00BB3DB9"/>
    <w:rsid w:val="00BC52ED"/>
    <w:rsid w:val="00BF0DDF"/>
    <w:rsid w:val="00C056C6"/>
    <w:rsid w:val="00C15806"/>
    <w:rsid w:val="00C23C1D"/>
    <w:rsid w:val="00C6448D"/>
    <w:rsid w:val="00C82CE1"/>
    <w:rsid w:val="00C9361D"/>
    <w:rsid w:val="00C93C1A"/>
    <w:rsid w:val="00C9405F"/>
    <w:rsid w:val="00CA6AAE"/>
    <w:rsid w:val="00CE4F68"/>
    <w:rsid w:val="00CF2F6C"/>
    <w:rsid w:val="00CF7700"/>
    <w:rsid w:val="00D000E7"/>
    <w:rsid w:val="00D32019"/>
    <w:rsid w:val="00D74715"/>
    <w:rsid w:val="00D9686A"/>
    <w:rsid w:val="00DB270B"/>
    <w:rsid w:val="00DC7145"/>
    <w:rsid w:val="00DD07D1"/>
    <w:rsid w:val="00E049BC"/>
    <w:rsid w:val="00E06DBA"/>
    <w:rsid w:val="00E178F3"/>
    <w:rsid w:val="00E32F0A"/>
    <w:rsid w:val="00E54CB0"/>
    <w:rsid w:val="00E55816"/>
    <w:rsid w:val="00E57D42"/>
    <w:rsid w:val="00E614C5"/>
    <w:rsid w:val="00E623F6"/>
    <w:rsid w:val="00E81041"/>
    <w:rsid w:val="00ED0101"/>
    <w:rsid w:val="00ED11D0"/>
    <w:rsid w:val="00EE5B9B"/>
    <w:rsid w:val="00F00E4B"/>
    <w:rsid w:val="00F03615"/>
    <w:rsid w:val="00F415D3"/>
    <w:rsid w:val="00F52CB8"/>
    <w:rsid w:val="00F552E2"/>
    <w:rsid w:val="00F81C36"/>
    <w:rsid w:val="00F86F33"/>
    <w:rsid w:val="00F8701B"/>
    <w:rsid w:val="00FA06B4"/>
    <w:rsid w:val="00FB35E8"/>
    <w:rsid w:val="00FB505C"/>
    <w:rsid w:val="00FF1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BE1FAB"/>
  <w15:chartTrackingRefBased/>
  <w15:docId w15:val="{8485D11F-B251-4D7C-A778-DF6683529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552E2"/>
    <w:pPr>
      <w:jc w:val="both"/>
    </w:pPr>
    <w:rPr>
      <w:sz w:val="24"/>
      <w:lang w:val="en-AU"/>
    </w:rPr>
  </w:style>
  <w:style w:type="paragraph" w:styleId="Heading1">
    <w:name w:val="heading 1"/>
    <w:basedOn w:val="Normal"/>
    <w:next w:val="Normal"/>
    <w:qFormat/>
    <w:pPr>
      <w:keepNext/>
      <w:ind w:left="4320" w:firstLine="720"/>
      <w:outlineLvl w:val="0"/>
    </w:pPr>
    <w:rPr>
      <w:b/>
      <w:sz w:val="30"/>
    </w:rPr>
  </w:style>
  <w:style w:type="paragraph" w:styleId="Heading2">
    <w:name w:val="heading 2"/>
    <w:basedOn w:val="Normal"/>
    <w:next w:val="Normal"/>
    <w:qFormat/>
    <w:pPr>
      <w:keepNext/>
      <w:ind w:left="4320" w:firstLine="720"/>
      <w:outlineLvl w:val="1"/>
    </w:pPr>
    <w:rPr>
      <w:b/>
      <w:sz w:val="18"/>
    </w:rPr>
  </w:style>
  <w:style w:type="paragraph" w:styleId="Heading3">
    <w:name w:val="heading 3"/>
    <w:basedOn w:val="Normal"/>
    <w:next w:val="Normal"/>
    <w:qFormat/>
    <w:pPr>
      <w:keepNext/>
      <w:ind w:left="4320" w:firstLine="720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ind w:firstLine="720"/>
      <w:outlineLvl w:val="3"/>
    </w:pPr>
    <w:rPr>
      <w:sz w:val="30"/>
    </w:rPr>
  </w:style>
  <w:style w:type="paragraph" w:styleId="Heading5">
    <w:name w:val="heading 5"/>
    <w:basedOn w:val="Normal"/>
    <w:next w:val="Normal"/>
    <w:qFormat/>
    <w:pPr>
      <w:keepNext/>
      <w:ind w:left="720"/>
      <w:outlineLvl w:val="4"/>
    </w:pPr>
    <w:rPr>
      <w:sz w:val="3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22"/>
      <w:lang w:val="en-US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widowControl w:val="0"/>
      <w:jc w:val="center"/>
    </w:pPr>
    <w:rPr>
      <w:rFonts w:ascii=".VnTimeH" w:hAnsi=".VnTimeH"/>
      <w:b/>
      <w:snapToGrid w:val="0"/>
      <w:sz w:val="28"/>
      <w:lang w:val="en-US"/>
    </w:rPr>
  </w:style>
  <w:style w:type="paragraph" w:styleId="Title">
    <w:name w:val="Title"/>
    <w:basedOn w:val="Normal"/>
    <w:qFormat/>
    <w:pPr>
      <w:jc w:val="center"/>
    </w:pPr>
    <w:rPr>
      <w:rFonts w:ascii="VNtimes new roman" w:hAnsi="VNtimes new roman"/>
      <w:b/>
      <w:sz w:val="22"/>
      <w:lang w:val="en-US"/>
    </w:rPr>
  </w:style>
  <w:style w:type="paragraph" w:styleId="Header">
    <w:name w:val="header"/>
    <w:basedOn w:val="Normal"/>
    <w:rsid w:val="00C82CE1"/>
    <w:pPr>
      <w:tabs>
        <w:tab w:val="center" w:pos="4320"/>
        <w:tab w:val="right" w:pos="8640"/>
      </w:tabs>
    </w:pPr>
    <w:rPr>
      <w:rFonts w:ascii=".VnTime" w:hAnsi=".VnTime"/>
      <w:sz w:val="26"/>
      <w:lang w:val="en-US"/>
    </w:rPr>
  </w:style>
  <w:style w:type="paragraph" w:styleId="BalloonText">
    <w:name w:val="Balloon Text"/>
    <w:basedOn w:val="Normal"/>
    <w:semiHidden/>
    <w:rsid w:val="009B06AD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1A294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1A2943"/>
    <w:rPr>
      <w:sz w:val="24"/>
      <w:lang w:val="en-AU"/>
    </w:rPr>
  </w:style>
  <w:style w:type="paragraph" w:styleId="ListParagraph">
    <w:name w:val="List Paragraph"/>
    <w:basedOn w:val="Normal"/>
    <w:qFormat/>
    <w:rsid w:val="00577B1F"/>
    <w:pPr>
      <w:widowControl w:val="0"/>
      <w:spacing w:before="60" w:line="360" w:lineRule="auto"/>
      <w:ind w:left="720" w:hanging="720"/>
      <w:contextualSpacing/>
    </w:pPr>
    <w:rPr>
      <w:rFonts w:ascii="Calibri" w:eastAsia="Calibri" w:hAnsi="Calibr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ĐẠI HỌC ĐÀ NẴNG                         CỘNG HOÀ XÃ HỘI CHỦ NGHĨA VIỆT NAM</vt:lpstr>
    </vt:vector>
  </TitlesOfParts>
  <Company>CDCN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ĐẠI HỌC ĐÀ NẴNG                         CỘNG HOÀ XÃ HỘI CHỦ NGHĨA VIỆT NAM</dc:title>
  <dc:subject/>
  <dc:creator>Le Thi Hai Anh</dc:creator>
  <cp:keywords/>
  <cp:lastModifiedBy>Admin</cp:lastModifiedBy>
  <cp:revision>3</cp:revision>
  <cp:lastPrinted>2021-02-08T09:34:00Z</cp:lastPrinted>
  <dcterms:created xsi:type="dcterms:W3CDTF">2021-02-08T08:58:00Z</dcterms:created>
  <dcterms:modified xsi:type="dcterms:W3CDTF">2021-02-08T10:52:00Z</dcterms:modified>
</cp:coreProperties>
</file>